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F58FD" w14:textId="75244BC8" w:rsidR="00CD11F5" w:rsidRPr="00CD11F5" w:rsidRDefault="00CD11F5" w:rsidP="00CD11F5">
      <w:pPr>
        <w:pStyle w:val="Sansinterligne"/>
        <w:jc w:val="center"/>
        <w:rPr>
          <w:b/>
          <w:bCs/>
          <w:sz w:val="36"/>
          <w:szCs w:val="36"/>
          <w:u w:val="single"/>
        </w:rPr>
      </w:pPr>
      <w:r w:rsidRPr="00CD11F5">
        <w:rPr>
          <w:b/>
          <w:bCs/>
          <w:sz w:val="36"/>
          <w:szCs w:val="36"/>
          <w:u w:val="single"/>
        </w:rPr>
        <w:t>Chanson pour les gentils nazis</w:t>
      </w:r>
    </w:p>
    <w:p w14:paraId="4A409386" w14:textId="4811D625" w:rsidR="00CD11F5" w:rsidRDefault="00CD11F5" w:rsidP="00CD11F5">
      <w:pPr>
        <w:pStyle w:val="Sansinterligne"/>
        <w:jc w:val="right"/>
      </w:pPr>
      <w:r>
        <w:t xml:space="preserve">l’ile aux enfants Casimir – Vanhoenacker - </w:t>
      </w:r>
      <w:proofErr w:type="spellStart"/>
      <w:r>
        <w:t>Fromet</w:t>
      </w:r>
      <w:proofErr w:type="spellEnd"/>
    </w:p>
    <w:p w14:paraId="02D31C65" w14:textId="77777777" w:rsidR="00CD11F5" w:rsidRDefault="00CD11F5" w:rsidP="00241F88">
      <w:pPr>
        <w:pStyle w:val="Sansinterligne"/>
      </w:pPr>
    </w:p>
    <w:p w14:paraId="263BE07F" w14:textId="2A686ABA" w:rsidR="00241F88" w:rsidRPr="00241F88" w:rsidRDefault="00241F88" w:rsidP="00241F88">
      <w:pPr>
        <w:pStyle w:val="Sansinterligne"/>
      </w:pPr>
      <w:r w:rsidRPr="00241F88">
        <w:t>Voici venu le temps</w:t>
      </w:r>
      <w:r>
        <w:t xml:space="preserve"> </w:t>
      </w:r>
      <w:r w:rsidRPr="00241F88">
        <w:t>Des manifs bon enfant</w:t>
      </w:r>
      <w:r w:rsidR="00F066EA">
        <w:tab/>
      </w:r>
      <w:r w:rsidR="00F066EA">
        <w:tab/>
      </w:r>
      <w:r w:rsidR="00F066EA">
        <w:tab/>
      </w:r>
      <w:r w:rsidR="00F066EA">
        <w:tab/>
        <w:t>fa</w:t>
      </w:r>
      <w:r w:rsidRPr="00241F88">
        <w:br/>
        <w:t>Dans les rues de Lyon</w:t>
      </w:r>
      <w:r>
        <w:t xml:space="preserve"> </w:t>
      </w:r>
      <w:r w:rsidRPr="00241F88">
        <w:t>L'extrême droite c'est trop mignon</w:t>
      </w:r>
    </w:p>
    <w:p w14:paraId="1B333271" w14:textId="21D7D080" w:rsidR="00241F88" w:rsidRPr="00241F88" w:rsidRDefault="00241F88" w:rsidP="00241F88">
      <w:pPr>
        <w:pStyle w:val="Sansinterligne"/>
      </w:pPr>
      <w:r w:rsidRPr="00241F88">
        <w:t>C’est le moment joyeux</w:t>
      </w:r>
      <w:r>
        <w:t xml:space="preserve"> </w:t>
      </w:r>
      <w:r w:rsidRPr="00241F88">
        <w:t>Des fachos heureux</w:t>
      </w:r>
      <w:r w:rsidRPr="00241F88">
        <w:br/>
        <w:t>Des nazis gentils</w:t>
      </w:r>
      <w:r>
        <w:t xml:space="preserve"> </w:t>
      </w:r>
      <w:r w:rsidRPr="00241F88">
        <w:t>Travail, famille, patrie</w:t>
      </w:r>
    </w:p>
    <w:p w14:paraId="0A566815" w14:textId="6DC2AB69" w:rsidR="00241F88" w:rsidRPr="00241F88" w:rsidRDefault="00241F88" w:rsidP="00241F88">
      <w:r w:rsidRPr="00241F88">
        <w:rPr>
          <w:i/>
          <w:iCs/>
        </w:rPr>
        <w:t>Lève ta main</w:t>
      </w:r>
      <w:r>
        <w:rPr>
          <w:i/>
          <w:iCs/>
        </w:rPr>
        <w:t xml:space="preserve"> </w:t>
      </w:r>
      <w:r w:rsidRPr="00241F88">
        <w:rPr>
          <w:i/>
          <w:iCs/>
        </w:rPr>
        <w:t>Pour Pétain</w:t>
      </w:r>
      <w:r w:rsidRPr="00241F88">
        <w:br/>
      </w:r>
      <w:r w:rsidRPr="00241F88">
        <w:rPr>
          <w:i/>
          <w:iCs/>
        </w:rPr>
        <w:t>Si t’es nostalgique de la collaboration</w:t>
      </w:r>
      <w:r w:rsidRPr="00241F88">
        <w:br/>
      </w:r>
      <w:r w:rsidRPr="00241F88">
        <w:rPr>
          <w:i/>
          <w:iCs/>
        </w:rPr>
        <w:t>Que c’est chic</w:t>
      </w:r>
      <w:r>
        <w:rPr>
          <w:i/>
          <w:iCs/>
        </w:rPr>
        <w:t xml:space="preserve"> </w:t>
      </w:r>
      <w:r w:rsidRPr="00241F88">
        <w:rPr>
          <w:i/>
          <w:iCs/>
        </w:rPr>
        <w:t>Une croix celtique</w:t>
      </w:r>
      <w:r w:rsidRPr="00241F88">
        <w:br/>
      </w:r>
      <w:r w:rsidRPr="00241F88">
        <w:rPr>
          <w:i/>
          <w:iCs/>
        </w:rPr>
        <w:t>Affiche ton racisme en toute décontraction</w:t>
      </w:r>
    </w:p>
    <w:p w14:paraId="2FE3A65A" w14:textId="18606634" w:rsidR="00241F88" w:rsidRPr="00241F88" w:rsidRDefault="00241F88" w:rsidP="00241F88">
      <w:pPr>
        <w:pStyle w:val="Sansinterligne"/>
      </w:pPr>
      <w:r w:rsidRPr="00241F88">
        <w:t>Voici venu le temps</w:t>
      </w:r>
      <w:r>
        <w:t xml:space="preserve"> </w:t>
      </w:r>
      <w:r w:rsidRPr="00241F88">
        <w:t>Des gentils méchants</w:t>
      </w:r>
      <w:r w:rsidRPr="00241F88">
        <w:br/>
        <w:t>Si t’es pas dans notre camp</w:t>
      </w:r>
      <w:r>
        <w:t xml:space="preserve"> </w:t>
      </w:r>
      <w:r w:rsidRPr="00241F88">
        <w:t>Tu vas t’en prendre plein les dents</w:t>
      </w:r>
    </w:p>
    <w:p w14:paraId="4F5AF0BB" w14:textId="6F66780B" w:rsidR="00241F88" w:rsidRPr="00241F88" w:rsidRDefault="00241F88" w:rsidP="00241F88">
      <w:pPr>
        <w:pStyle w:val="Sansinterligne"/>
      </w:pPr>
      <w:r w:rsidRPr="00241F88">
        <w:t>On se sent beaucoup mieux</w:t>
      </w:r>
      <w:r>
        <w:t xml:space="preserve"> </w:t>
      </w:r>
      <w:r w:rsidRPr="00241F88">
        <w:t>Comme en 42</w:t>
      </w:r>
      <w:r w:rsidRPr="00241F88">
        <w:br/>
        <w:t>Solidarité</w:t>
      </w:r>
      <w:r>
        <w:t xml:space="preserve"> </w:t>
      </w:r>
      <w:r w:rsidRPr="00241F88">
        <w:t>À tous les crânes rasés</w:t>
      </w:r>
    </w:p>
    <w:p w14:paraId="5EE4EE6B" w14:textId="2AC60281" w:rsidR="00241F88" w:rsidRPr="00241F88" w:rsidRDefault="00241F88" w:rsidP="00241F88">
      <w:r w:rsidRPr="00241F88">
        <w:rPr>
          <w:i/>
          <w:iCs/>
        </w:rPr>
        <w:t>Si t’as le blues</w:t>
      </w:r>
      <w:r>
        <w:rPr>
          <w:i/>
          <w:iCs/>
        </w:rPr>
        <w:t xml:space="preserve"> </w:t>
      </w:r>
      <w:r w:rsidRPr="00241F88">
        <w:rPr>
          <w:i/>
          <w:iCs/>
        </w:rPr>
        <w:t xml:space="preserve">Allume </w:t>
      </w:r>
      <w:proofErr w:type="spellStart"/>
      <w:r w:rsidRPr="00241F88">
        <w:rPr>
          <w:i/>
          <w:iCs/>
        </w:rPr>
        <w:t>CNews</w:t>
      </w:r>
      <w:proofErr w:type="spellEnd"/>
      <w:r w:rsidRPr="00241F88">
        <w:br/>
      </w:r>
      <w:r w:rsidRPr="00241F88">
        <w:rPr>
          <w:i/>
          <w:iCs/>
        </w:rPr>
        <w:t xml:space="preserve">On fait </w:t>
      </w:r>
      <w:proofErr w:type="spellStart"/>
      <w:r w:rsidRPr="00241F88">
        <w:rPr>
          <w:i/>
          <w:iCs/>
        </w:rPr>
        <w:t>notr</w:t>
      </w:r>
      <w:proofErr w:type="spellEnd"/>
      <w:r w:rsidRPr="00241F88">
        <w:rPr>
          <w:i/>
          <w:iCs/>
        </w:rPr>
        <w:t>’ promo dans toutes les émissions</w:t>
      </w:r>
      <w:r w:rsidRPr="00241F88">
        <w:br/>
      </w:r>
      <w:r w:rsidRPr="00241F88">
        <w:rPr>
          <w:i/>
          <w:iCs/>
        </w:rPr>
        <w:t>Mets tes rangers</w:t>
      </w:r>
      <w:r>
        <w:rPr>
          <w:i/>
          <w:iCs/>
        </w:rPr>
        <w:t xml:space="preserve"> </w:t>
      </w:r>
      <w:r w:rsidRPr="00241F88">
        <w:rPr>
          <w:i/>
          <w:iCs/>
        </w:rPr>
        <w:t>Et ton bombers</w:t>
      </w:r>
      <w:r w:rsidRPr="00241F88">
        <w:br/>
      </w:r>
      <w:r w:rsidRPr="00241F88">
        <w:rPr>
          <w:i/>
          <w:iCs/>
        </w:rPr>
        <w:t>Tu s'ras à la mode quelle que soit la saison</w:t>
      </w:r>
    </w:p>
    <w:p w14:paraId="57D79692" w14:textId="49182B04" w:rsidR="00241F88" w:rsidRPr="00241F88" w:rsidRDefault="00241F88" w:rsidP="00241F88">
      <w:r w:rsidRPr="00241F88">
        <w:t xml:space="preserve">Voici venu le </w:t>
      </w:r>
      <w:proofErr w:type="gramStart"/>
      <w:r w:rsidRPr="00241F88">
        <w:t>temps</w:t>
      </w:r>
      <w:r>
        <w:t xml:space="preserve">  </w:t>
      </w:r>
      <w:r w:rsidRPr="00241F88">
        <w:t>Pour</w:t>
      </w:r>
      <w:proofErr w:type="gramEnd"/>
      <w:r w:rsidRPr="00241F88">
        <w:t xml:space="preserve"> les musulmans</w:t>
      </w:r>
      <w:r w:rsidRPr="00241F88">
        <w:br/>
        <w:t>De foutre le camp</w:t>
      </w:r>
      <w:r>
        <w:t xml:space="preserve"> </w:t>
      </w:r>
      <w:r w:rsidRPr="00241F88">
        <w:t>Avec votre ramadan</w:t>
      </w:r>
      <w:r w:rsidRPr="00241F88">
        <w:br/>
        <w:t xml:space="preserve">On veut plus </w:t>
      </w:r>
      <w:proofErr w:type="gramStart"/>
      <w:r w:rsidRPr="00241F88">
        <w:t>d</w:t>
      </w:r>
      <w:r>
        <w:t>’</w:t>
      </w:r>
      <w:r w:rsidRPr="00241F88">
        <w:t xml:space="preserve"> vous</w:t>
      </w:r>
      <w:proofErr w:type="gramEnd"/>
      <w:r w:rsidRPr="00241F88">
        <w:t xml:space="preserve"> ici</w:t>
      </w:r>
      <w:r>
        <w:t xml:space="preserve"> </w:t>
      </w:r>
      <w:r w:rsidRPr="00241F88">
        <w:t>Rentrez au pays</w:t>
      </w:r>
      <w:r w:rsidRPr="00241F88">
        <w:br/>
        <w:t>Et dans le ferry</w:t>
      </w:r>
      <w:r>
        <w:t xml:space="preserve"> </w:t>
      </w:r>
      <w:r w:rsidRPr="00241F88">
        <w:t xml:space="preserve">Embarquez </w:t>
      </w:r>
      <w:proofErr w:type="spellStart"/>
      <w:r w:rsidRPr="00241F88">
        <w:t>LFI</w:t>
      </w:r>
      <w:r w:rsidRPr="00241F88">
        <w:rPr>
          <w:i/>
          <w:iCs/>
        </w:rPr>
        <w:t>Tatoué</w:t>
      </w:r>
      <w:proofErr w:type="spellEnd"/>
      <w:r>
        <w:rPr>
          <w:i/>
          <w:iCs/>
        </w:rPr>
        <w:t xml:space="preserve"> </w:t>
      </w:r>
      <w:r w:rsidRPr="00241F88">
        <w:rPr>
          <w:i/>
          <w:iCs/>
        </w:rPr>
        <w:t>D’une croix gammée</w:t>
      </w:r>
      <w:r w:rsidRPr="00241F88">
        <w:br/>
      </w:r>
      <w:r w:rsidRPr="00241F88">
        <w:rPr>
          <w:i/>
          <w:iCs/>
        </w:rPr>
        <w:t>Dans la rue je me trouve super stylé</w:t>
      </w:r>
      <w:r w:rsidRPr="00241F88">
        <w:br/>
      </w:r>
      <w:r w:rsidRPr="00241F88">
        <w:rPr>
          <w:i/>
          <w:iCs/>
        </w:rPr>
        <w:t>Normalisé</w:t>
      </w:r>
      <w:r>
        <w:rPr>
          <w:i/>
          <w:iCs/>
        </w:rPr>
        <w:t xml:space="preserve"> </w:t>
      </w:r>
      <w:r w:rsidRPr="00241F88">
        <w:rPr>
          <w:i/>
          <w:iCs/>
        </w:rPr>
        <w:t>Depuis des années</w:t>
      </w:r>
      <w:r w:rsidRPr="00241F88">
        <w:br/>
      </w:r>
      <w:r w:rsidRPr="00241F88">
        <w:rPr>
          <w:i/>
          <w:iCs/>
        </w:rPr>
        <w:t xml:space="preserve">Enfin libéré merci </w:t>
      </w:r>
      <w:proofErr w:type="spellStart"/>
      <w:r w:rsidRPr="00241F88">
        <w:rPr>
          <w:i/>
          <w:iCs/>
        </w:rPr>
        <w:t>Stérin</w:t>
      </w:r>
      <w:proofErr w:type="spellEnd"/>
      <w:r w:rsidRPr="00241F88">
        <w:rPr>
          <w:i/>
          <w:iCs/>
        </w:rPr>
        <w:t>, Bolloré</w:t>
      </w:r>
    </w:p>
    <w:p w14:paraId="2AA73EB2" w14:textId="3F371D62" w:rsidR="00241F88" w:rsidRPr="00241F88" w:rsidRDefault="00241F88" w:rsidP="00241F88">
      <w:r w:rsidRPr="00241F88">
        <w:t>Voici venu le temps</w:t>
      </w:r>
      <w:r>
        <w:t xml:space="preserve"> </w:t>
      </w:r>
      <w:r w:rsidRPr="00241F88">
        <w:t>Des jolis slogans</w:t>
      </w:r>
      <w:r w:rsidRPr="00241F88">
        <w:br/>
        <w:t>Des “On est chez nous”</w:t>
      </w:r>
      <w:r>
        <w:t xml:space="preserve"> </w:t>
      </w:r>
      <w:r w:rsidRPr="00241F88">
        <w:t>Jordan est beaucoup trop mou</w:t>
      </w:r>
      <w:r w:rsidRPr="00241F88">
        <w:br/>
        <w:t>C'est le pays des blancs</w:t>
      </w:r>
      <w:r>
        <w:t xml:space="preserve"> </w:t>
      </w:r>
      <w:r w:rsidRPr="00241F88">
        <w:t>Des Français de souche</w:t>
      </w:r>
      <w:r w:rsidRPr="00241F88">
        <w:br/>
        <w:t>Adieu les migrants</w:t>
      </w:r>
      <w:r>
        <w:t xml:space="preserve"> </w:t>
      </w:r>
      <w:r w:rsidRPr="00241F88">
        <w:t xml:space="preserve">Les métèques, les </w:t>
      </w:r>
      <w:proofErr w:type="spellStart"/>
      <w:r w:rsidRPr="00241F88">
        <w:t>manouches</w:t>
      </w:r>
      <w:r w:rsidRPr="00241F88">
        <w:rPr>
          <w:i/>
          <w:iCs/>
        </w:rPr>
        <w:t>Dans</w:t>
      </w:r>
      <w:proofErr w:type="spellEnd"/>
      <w:r w:rsidRPr="00241F88">
        <w:rPr>
          <w:i/>
          <w:iCs/>
        </w:rPr>
        <w:t xml:space="preserve"> les rues</w:t>
      </w:r>
      <w:r>
        <w:rPr>
          <w:i/>
          <w:iCs/>
        </w:rPr>
        <w:t xml:space="preserve"> </w:t>
      </w:r>
      <w:r w:rsidRPr="00241F88">
        <w:rPr>
          <w:i/>
          <w:iCs/>
        </w:rPr>
        <w:t>On n'se cache plus</w:t>
      </w:r>
      <w:r w:rsidRPr="00241F88">
        <w:br/>
      </w:r>
      <w:r w:rsidRPr="00241F88">
        <w:rPr>
          <w:i/>
          <w:iCs/>
        </w:rPr>
        <w:t>On dit même salut avec le bras bien tendu</w:t>
      </w:r>
      <w:r w:rsidRPr="00241F88">
        <w:br/>
      </w:r>
      <w:r w:rsidRPr="00241F88">
        <w:rPr>
          <w:i/>
          <w:iCs/>
        </w:rPr>
        <w:t>Nous on rigole</w:t>
      </w:r>
      <w:r>
        <w:rPr>
          <w:i/>
          <w:iCs/>
        </w:rPr>
        <w:t xml:space="preserve"> </w:t>
      </w:r>
      <w:r w:rsidRPr="00241F88">
        <w:rPr>
          <w:i/>
          <w:iCs/>
        </w:rPr>
        <w:t>On fait la farandole</w:t>
      </w:r>
      <w:r w:rsidRPr="00241F88">
        <w:br/>
      </w:r>
      <w:r w:rsidRPr="00241F88">
        <w:rPr>
          <w:i/>
          <w:iCs/>
        </w:rPr>
        <w:t>On fait des bisous avec nos battes de base-ball</w:t>
      </w:r>
    </w:p>
    <w:p w14:paraId="0CEBB442" w14:textId="406F05C7" w:rsidR="00241F88" w:rsidRPr="00241F88" w:rsidRDefault="00241F88" w:rsidP="00241F88">
      <w:r w:rsidRPr="00241F88">
        <w:t>Voici bientôt le temps</w:t>
      </w:r>
      <w:r>
        <w:t xml:space="preserve"> </w:t>
      </w:r>
      <w:r w:rsidRPr="00241F88">
        <w:t>D'la victoire en chantant</w:t>
      </w:r>
      <w:r w:rsidRPr="00241F88">
        <w:br/>
        <w:t>Avec tous les amis</w:t>
      </w:r>
      <w:r>
        <w:t xml:space="preserve"> </w:t>
      </w:r>
      <w:r w:rsidRPr="00241F88">
        <w:t>Les De Villiers, les Ciotti</w:t>
      </w:r>
      <w:r w:rsidRPr="00241F88">
        <w:br/>
        <w:t>C'est le pays béni</w:t>
      </w:r>
      <w:r>
        <w:t xml:space="preserve"> </w:t>
      </w:r>
      <w:r w:rsidRPr="00241F88">
        <w:t xml:space="preserve">Des cathos </w:t>
      </w:r>
      <w:proofErr w:type="spellStart"/>
      <w:r w:rsidRPr="00241F88">
        <w:t>tradis</w:t>
      </w:r>
      <w:proofErr w:type="spellEnd"/>
      <w:r w:rsidRPr="00241F88">
        <w:br/>
        <w:t>Des réacs gentils</w:t>
      </w:r>
      <w:r>
        <w:t xml:space="preserve"> </w:t>
      </w:r>
      <w:r w:rsidRPr="00241F88">
        <w:t xml:space="preserve">Oui c'est un </w:t>
      </w:r>
      <w:proofErr w:type="spellStart"/>
      <w:r w:rsidRPr="00241F88">
        <w:t>paradis</w:t>
      </w:r>
      <w:r w:rsidRPr="00241F88">
        <w:rPr>
          <w:i/>
          <w:iCs/>
        </w:rPr>
        <w:t>Cagoulés</w:t>
      </w:r>
      <w:proofErr w:type="spellEnd"/>
      <w:r>
        <w:rPr>
          <w:i/>
          <w:iCs/>
        </w:rPr>
        <w:t xml:space="preserve"> </w:t>
      </w:r>
      <w:r w:rsidRPr="00241F88">
        <w:rPr>
          <w:i/>
          <w:iCs/>
        </w:rPr>
        <w:t>Ou bien masqués</w:t>
      </w:r>
      <w:r w:rsidRPr="00241F88">
        <w:br/>
      </w:r>
      <w:r w:rsidRPr="00241F88">
        <w:rPr>
          <w:i/>
          <w:iCs/>
        </w:rPr>
        <w:t>Si fiers de pouvoir assumer nos idées</w:t>
      </w:r>
      <w:r w:rsidRPr="00241F88">
        <w:br/>
      </w:r>
      <w:r w:rsidRPr="00241F88">
        <w:rPr>
          <w:i/>
          <w:iCs/>
        </w:rPr>
        <w:t>Mussolini</w:t>
      </w:r>
      <w:r>
        <w:rPr>
          <w:i/>
          <w:iCs/>
        </w:rPr>
        <w:t xml:space="preserve"> </w:t>
      </w:r>
      <w:r w:rsidRPr="00241F88">
        <w:rPr>
          <w:i/>
          <w:iCs/>
        </w:rPr>
        <w:t>Ou bien Vichy</w:t>
      </w:r>
      <w:r w:rsidRPr="00241F88">
        <w:br/>
      </w:r>
      <w:r w:rsidRPr="00241F88">
        <w:rPr>
          <w:i/>
          <w:iCs/>
        </w:rPr>
        <w:t xml:space="preserve">Toutes ces références qui rendent la vie plus </w:t>
      </w:r>
      <w:proofErr w:type="spellStart"/>
      <w:r w:rsidRPr="00241F88">
        <w:rPr>
          <w:i/>
          <w:iCs/>
        </w:rPr>
        <w:t>golri</w:t>
      </w:r>
      <w:proofErr w:type="spellEnd"/>
    </w:p>
    <w:p w14:paraId="61EF4522" w14:textId="77777777" w:rsidR="00241F88" w:rsidRDefault="00241F88" w:rsidP="00CD11F5">
      <w:pPr>
        <w:pStyle w:val="Sansinterligne"/>
      </w:pPr>
      <w:r w:rsidRPr="00241F88">
        <w:t>Voici venu le temps</w:t>
      </w:r>
      <w:r>
        <w:t xml:space="preserve"> </w:t>
      </w:r>
      <w:r w:rsidRPr="00241F88">
        <w:t>Des rangers à glands</w:t>
      </w:r>
      <w:r w:rsidRPr="00241F88">
        <w:br/>
        <w:t xml:space="preserve">Même si </w:t>
      </w:r>
      <w:proofErr w:type="spellStart"/>
      <w:r w:rsidRPr="00241F88">
        <w:t>Bardella</w:t>
      </w:r>
      <w:proofErr w:type="spellEnd"/>
      <w:r>
        <w:t xml:space="preserve"> </w:t>
      </w:r>
      <w:r w:rsidRPr="00241F88">
        <w:t>C’est que du gloubi</w:t>
      </w:r>
      <w:r>
        <w:t>-</w:t>
      </w:r>
      <w:r w:rsidRPr="00241F88">
        <w:t>boulga</w:t>
      </w:r>
      <w:r w:rsidRPr="00241F88">
        <w:br/>
        <w:t>Dans ce pays on peut</w:t>
      </w:r>
      <w:r>
        <w:t xml:space="preserve"> </w:t>
      </w:r>
      <w:r w:rsidRPr="00241F88">
        <w:t>Vraiment faire c’qu’on veut</w:t>
      </w:r>
      <w:r w:rsidRPr="00241F88">
        <w:br/>
        <w:t>Des slogans haineux</w:t>
      </w:r>
      <w:r>
        <w:t xml:space="preserve"> </w:t>
      </w:r>
      <w:r w:rsidRPr="00241F88">
        <w:t>Laurent Nunez ferme les yeux</w:t>
      </w:r>
    </w:p>
    <w:p w14:paraId="7BBE77AD" w14:textId="462A5AEE" w:rsidR="00836983" w:rsidRDefault="00241F88" w:rsidP="00CD11F5">
      <w:pPr>
        <w:pStyle w:val="Sansinterligne"/>
      </w:pPr>
      <w:r w:rsidRPr="00241F88">
        <w:t>Voici venu le temps</w:t>
      </w:r>
      <w:r>
        <w:t xml:space="preserve"> </w:t>
      </w:r>
      <w:r w:rsidRPr="00241F88">
        <w:t>Où on s'balade légalement</w:t>
      </w:r>
      <w:r w:rsidRPr="00241F88">
        <w:br/>
        <w:t>Merci L’Élysée</w:t>
      </w:r>
      <w:r>
        <w:t xml:space="preserve"> </w:t>
      </w:r>
      <w:r w:rsidRPr="00241F88">
        <w:t>Pour le barrage tout claqué...</w:t>
      </w:r>
    </w:p>
    <w:sectPr w:rsidR="00836983" w:rsidSect="00986AE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88"/>
    <w:rsid w:val="00241F88"/>
    <w:rsid w:val="0030031C"/>
    <w:rsid w:val="0038465F"/>
    <w:rsid w:val="005C6B59"/>
    <w:rsid w:val="00762057"/>
    <w:rsid w:val="0077217C"/>
    <w:rsid w:val="00836983"/>
    <w:rsid w:val="00986AEB"/>
    <w:rsid w:val="00AB0FFF"/>
    <w:rsid w:val="00CD11F5"/>
    <w:rsid w:val="00F0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7B7B3"/>
  <w15:chartTrackingRefBased/>
  <w15:docId w15:val="{A3099B22-8FBB-4913-88A1-27A28C82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1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1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1F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1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1F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1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1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1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1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1F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1F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1F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1F8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1F8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1F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1F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1F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1F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1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1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1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1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1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1F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1F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1F8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1F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1F8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1F88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241F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Agnès MOLLON</dc:creator>
  <cp:keywords/>
  <dc:description/>
  <cp:lastModifiedBy>Agnès MOLLON</cp:lastModifiedBy>
  <cp:revision>2</cp:revision>
  <cp:lastPrinted>2026-08-05T14:26:00Z</cp:lastPrinted>
  <dcterms:created xsi:type="dcterms:W3CDTF">2026-08-05T09:20:00Z</dcterms:created>
  <dcterms:modified xsi:type="dcterms:W3CDTF">2026-08-05T14:28:00Z</dcterms:modified>
</cp:coreProperties>
</file>