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A46509" w:rsidRPr="003458CD" w:rsidRDefault="00A46509" w:rsidP="0034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fr-FR"/>
        </w:rPr>
      </w:pPr>
      <w:r w:rsidRPr="003458CD">
        <w:rPr>
          <w:rFonts w:ascii="Times New Roman" w:eastAsia="Times New Roman" w:hAnsi="Times New Roman" w:cs="Times New Roman"/>
          <w:sz w:val="36"/>
          <w:szCs w:val="36"/>
          <w:u w:val="single"/>
          <w:lang w:eastAsia="fr-FR"/>
        </w:rPr>
        <w:t>Quitte-moi pendant la coupe du monde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Quand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j'ai connu ma louloute,  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4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C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ça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baignait, ça bai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 xml:space="preserve">gnait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5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E</w:t>
        </w:r>
      </w:hyperlink>
      <w:r w:rsidR="008E76E3">
        <w:tab/>
      </w:r>
      <w:r w:rsidR="008E76E3">
        <w:tab/>
      </w:r>
      <w:r w:rsidR="008E76E3">
        <w:tab/>
      </w:r>
      <w:r w:rsidR="008E76E3"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>G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Il ne faisait aucun doute,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qu'on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s'aimait, qu'on s’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ai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mait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6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C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Mais comme je suis par nature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un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garçon avi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 xml:space="preserve">sé 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7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D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F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J'lui ai dit si d'aven 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ture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,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8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C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tu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dev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ais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me </w:t>
      </w:r>
      <w:proofErr w:type="spell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quit</w:t>
      </w:r>
      <w:proofErr w:type="spell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ter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9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E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hyperlink r:id="rId10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G C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Quitte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-moi pendant la Coupe du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Mon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de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 </w:t>
      </w:r>
      <w:hyperlink r:id="rId11" w:history="1">
        <w:r w:rsidR="001C7803"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hyperlink r:id="rId12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E</w:t>
        </w:r>
      </w:hyperlink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CG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Si possible au tout début,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quand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elle vient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juste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de commencer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3" w:history="1">
        <w:r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="008E76E3">
        <w:tab/>
      </w:r>
      <w:r w:rsidR="008E76E3">
        <w:tab/>
      </w:r>
      <w:r w:rsidR="008E76E3">
        <w:tab/>
      </w:r>
      <w:r w:rsidR="008E76E3">
        <w:rPr>
          <w:rFonts w:ascii="Times New Roman" w:hAnsi="Times New Roman" w:cs="Times New Roman"/>
          <w:sz w:val="28"/>
          <w:szCs w:val="28"/>
        </w:rPr>
        <w:t>C</w:t>
      </w:r>
      <w:r w:rsidR="008E76E3"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Si ça </w:t>
      </w: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s'trouve j'me rendrai même pas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comp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te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4" w:history="1">
        <w:r w:rsidR="001C7803" w:rsidRPr="008E76E3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E</w:t>
        </w:r>
      </w:hyperlink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proofErr w:type="gramEnd"/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G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Que j'suis resté tout un mois seul devant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la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télé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5" w:history="1">
        <w:r w:rsidR="001C7803"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="008E76E3">
        <w:tab/>
      </w:r>
      <w:r w:rsidR="008E76E3">
        <w:tab/>
      </w:r>
      <w:r w:rsidR="008E76E3">
        <w:tab/>
      </w:r>
      <w:r w:rsidR="008E76E3">
        <w:rPr>
          <w:rFonts w:ascii="Times New Roman" w:hAnsi="Times New Roman" w:cs="Times New Roman"/>
          <w:sz w:val="28"/>
          <w:szCs w:val="28"/>
        </w:rPr>
        <w:t>C</w:t>
      </w:r>
      <w:r w:rsidR="008E76E3">
        <w:tab/>
      </w:r>
      <w:r w:rsidR="008E76E3"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Quitte-moi pendant le Tour de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France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6" w:history="1">
        <w:r w:rsidR="001C7803"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E</w:t>
        </w:r>
      </w:hyperlink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G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Ou bien les Jeux Olympiques,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ceux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d'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h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iver ou</w:t>
      </w:r>
      <w:r w:rsidR="00FF14FF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bien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ceux d'été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7" w:history="1">
        <w:r w:rsidR="001C7803"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 xml:space="preserve"> </w:t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C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Si ça </w:t>
      </w: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s'trouve j'ferai pas la diffé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ren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ce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8" w:history="1">
        <w:r w:rsidR="001C7803"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E</w:t>
        </w:r>
      </w:hyperlink>
      <w:r w:rsidR="008E76E3">
        <w:tab/>
      </w:r>
      <w:r w:rsidR="008E76E3">
        <w:tab/>
      </w:r>
      <w:proofErr w:type="gramEnd"/>
      <w:r w:rsidR="008E76E3"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>G</w:t>
      </w:r>
    </w:p>
    <w:p w:rsidR="008E76E3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Et je chanterai sur notre a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mour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passé :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hyperlink r:id="rId19" w:history="1">
        <w:r w:rsidR="001C7803" w:rsidRPr="008D480F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fr-FR"/>
          </w:rPr>
          <w:t>A</w:t>
        </w:r>
      </w:hyperlink>
      <w:r w:rsidR="008E76E3">
        <w:tab/>
      </w:r>
      <w:r w:rsidR="008E76E3">
        <w:tab/>
      </w:r>
      <w:r w:rsidR="008E76E3">
        <w:tab/>
      </w:r>
      <w:r w:rsidR="008E76E3">
        <w:rPr>
          <w:rFonts w:ascii="Times New Roman" w:eastAsia="Times New Roman" w:hAnsi="Times New Roman" w:cs="Times New Roman"/>
          <w:sz w:val="28"/>
          <w:szCs w:val="24"/>
          <w:lang w:eastAsia="fr-FR"/>
        </w:rPr>
        <w:t>C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« On a gagné, on a gagné »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Mais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comme c'était ma louloute,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 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qu'elle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m'aimait, qu'elle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m'ai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mait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 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Elle m'a dit « tes matchs de foot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avec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toi, j'les </w:t>
      </w:r>
      <w:proofErr w:type="spell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r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’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gar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d'rai</w:t>
      </w:r>
      <w:proofErr w:type="spell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»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Et en pensant à ma mère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qui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m'disait « femme va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rie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»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 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Pour assurer mes arrières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j'lui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ai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di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t « Ma ché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rie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...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(Refrain)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8E76E3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Mais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bien sûr comme on s'en doute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ma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louloute est par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tie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Elle m'a quitté au mois d'août : 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pas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d'football, pas d'ru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gby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spell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Maint'nant</w:t>
      </w:r>
      <w:proofErr w:type="spell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quand j'drague une gonzesse</w:t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avant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même de l'embras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ser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J'lui dis « Fai</w:t>
      </w:r>
      <w:r w:rsidR="0058481C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s-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moi la pro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messe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si</w:t>
      </w:r>
      <w:proofErr w:type="gramEnd"/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tu 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dois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me quit</w:t>
      </w:r>
      <w:r w:rsidRPr="008D480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 xml:space="preserve">ter </w:t>
      </w: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>...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1C7803"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:rsidR="00A46509" w:rsidRPr="008D480F" w:rsidRDefault="00A46509" w:rsidP="00A4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8D480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(Refrain) </w:t>
      </w:r>
    </w:p>
    <w:p w:rsidR="005758DB" w:rsidRPr="008D480F" w:rsidRDefault="005758DB">
      <w:pPr>
        <w:rPr>
          <w:sz w:val="24"/>
        </w:rPr>
      </w:pPr>
    </w:p>
    <w:sectPr w:rsidR="005758DB" w:rsidRPr="008D480F" w:rsidSect="00F261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6509"/>
    <w:rsid w:val="00055CCE"/>
    <w:rsid w:val="001C7803"/>
    <w:rsid w:val="00205B5B"/>
    <w:rsid w:val="003458CD"/>
    <w:rsid w:val="00530C79"/>
    <w:rsid w:val="005758DB"/>
    <w:rsid w:val="0058481C"/>
    <w:rsid w:val="00595746"/>
    <w:rsid w:val="00622671"/>
    <w:rsid w:val="00634B76"/>
    <w:rsid w:val="008D480F"/>
    <w:rsid w:val="008E76E3"/>
    <w:rsid w:val="00A46509"/>
    <w:rsid w:val="00F2613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l">
    <w:name w:val="interl"/>
    <w:basedOn w:val="Policepardfaut"/>
    <w:rsid w:val="00A46509"/>
  </w:style>
  <w:style w:type="character" w:styleId="Lienhypertexte">
    <w:name w:val="Hyperlink"/>
    <w:basedOn w:val="Policepardfaut"/>
    <w:uiPriority w:val="99"/>
    <w:semiHidden/>
    <w:unhideWhenUsed/>
    <w:rsid w:val="00A46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Agnès</cp:lastModifiedBy>
  <cp:revision>5</cp:revision>
  <cp:lastPrinted>2018-07-09T06:57:00Z</cp:lastPrinted>
  <dcterms:created xsi:type="dcterms:W3CDTF">2018-06-14T07:51:00Z</dcterms:created>
  <dcterms:modified xsi:type="dcterms:W3CDTF">2018-10-08T13:26:00Z</dcterms:modified>
</cp:coreProperties>
</file>