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FA" w:rsidRPr="009A1C4D" w:rsidRDefault="00AE4FFA" w:rsidP="00AE4F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20"/>
          <w:lang w:eastAsia="fr-FR"/>
        </w:rPr>
      </w:pPr>
      <w:proofErr w:type="spellStart"/>
      <w:r w:rsidRPr="009A1C4D">
        <w:rPr>
          <w:rFonts w:ascii="Times New Roman" w:eastAsia="Times New Roman" w:hAnsi="Times New Roman" w:cs="Times New Roman"/>
          <w:b/>
          <w:bCs/>
          <w:sz w:val="56"/>
          <w:szCs w:val="36"/>
          <w:lang w:eastAsia="fr-FR"/>
        </w:rPr>
        <w:t>Only</w:t>
      </w:r>
      <w:proofErr w:type="spellEnd"/>
      <w:r w:rsidRPr="009A1C4D">
        <w:rPr>
          <w:rFonts w:ascii="Times New Roman" w:eastAsia="Times New Roman" w:hAnsi="Times New Roman" w:cs="Times New Roman"/>
          <w:b/>
          <w:bCs/>
          <w:sz w:val="56"/>
          <w:szCs w:val="36"/>
          <w:lang w:eastAsia="fr-FR"/>
        </w:rPr>
        <w:t xml:space="preserve"> Our Rivers </w:t>
      </w:r>
      <w:proofErr w:type="spellStart"/>
      <w:r w:rsidRPr="009A1C4D">
        <w:rPr>
          <w:rFonts w:ascii="Times New Roman" w:eastAsia="Times New Roman" w:hAnsi="Times New Roman" w:cs="Times New Roman"/>
          <w:b/>
          <w:bCs/>
          <w:sz w:val="56"/>
          <w:szCs w:val="36"/>
          <w:lang w:eastAsia="fr-FR"/>
        </w:rPr>
        <w:t>Run</w:t>
      </w:r>
      <w:proofErr w:type="spellEnd"/>
      <w:r w:rsidRPr="009A1C4D">
        <w:rPr>
          <w:rFonts w:ascii="Times New Roman" w:eastAsia="Times New Roman" w:hAnsi="Times New Roman" w:cs="Times New Roman"/>
          <w:b/>
          <w:bCs/>
          <w:sz w:val="56"/>
          <w:szCs w:val="36"/>
          <w:lang w:eastAsia="fr-FR"/>
        </w:rPr>
        <w:t xml:space="preserve"> Free </w:t>
      </w:r>
      <w:r w:rsidR="009A1C4D">
        <w:rPr>
          <w:rFonts w:ascii="Times New Roman" w:eastAsia="Times New Roman" w:hAnsi="Times New Roman" w:cs="Times New Roman"/>
          <w:b/>
          <w:bCs/>
          <w:sz w:val="56"/>
          <w:szCs w:val="36"/>
          <w:lang w:eastAsia="fr-FR"/>
        </w:rPr>
        <w:t xml:space="preserve">        </w:t>
      </w:r>
      <w:hyperlink r:id="rId4" w:history="1">
        <w:r w:rsidR="00FE4604" w:rsidRPr="009A1C4D">
          <w:rPr>
            <w:rFonts w:ascii="Times New Roman" w:eastAsia="Times New Roman" w:hAnsi="Times New Roman" w:cs="Times New Roman"/>
            <w:bCs/>
            <w:sz w:val="36"/>
            <w:szCs w:val="20"/>
            <w:lang w:eastAsia="fr-FR"/>
          </w:rPr>
          <w:t>Christy Moore</w:t>
        </w:r>
      </w:hyperlink>
      <w:r w:rsidR="00FE4604" w:rsidRPr="009A1C4D">
        <w:rPr>
          <w:rFonts w:ascii="Times New Roman" w:eastAsia="Times New Roman" w:hAnsi="Times New Roman" w:cs="Times New Roman"/>
          <w:bCs/>
          <w:sz w:val="36"/>
          <w:szCs w:val="20"/>
          <w:lang w:eastAsia="fr-FR"/>
        </w:rPr>
        <w:t xml:space="preserve"> –</w:t>
      </w:r>
    </w:p>
    <w:p w:rsidR="00AE4FFA" w:rsidRPr="009A1C4D" w:rsidRDefault="00AE4FFA" w:rsidP="00AE4FFA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fr-FR"/>
        </w:rPr>
      </w:pP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ap</w:t>
      </w:r>
      <w:r w:rsidRPr="00DC47B6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ples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still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DC47B6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grow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in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No</w:t>
      </w:r>
      <w:r w:rsidR="00943FE9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v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ember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Blos</w:t>
      </w:r>
      <w:r w:rsidRPr="00DC47B6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soms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still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bloom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from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each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tree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leaves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are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still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green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in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December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It's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then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that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our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land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will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be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free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I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wan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der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her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hills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and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her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valleys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But </w:t>
      </w:r>
      <w:proofErr w:type="spellStart"/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still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to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my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sor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row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see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A 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land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that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has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ne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ver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known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free dom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on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ly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her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ri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vers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run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free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I </w:t>
      </w:r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drink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to the </w:t>
      </w:r>
      <w:proofErr w:type="spellStart"/>
      <w:r w:rsidRPr="007A48BC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death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of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her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="00301D0D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people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>Th</w:t>
      </w:r>
      <w:r w:rsidR="00301D0D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e </w:t>
      </w:r>
      <w:proofErr w:type="spellStart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ones</w:t>
      </w:r>
      <w:proofErr w:type="spellEnd"/>
      <w:r w:rsidR="00301D0D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301D0D"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who</w:t>
      </w:r>
      <w:proofErr w:type="spellEnd"/>
      <w:r w:rsidR="00301D0D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301D0D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would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ra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ther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have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died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Than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to 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live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in the 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cold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chains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of bondage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To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bring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back the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rights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301D0D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we</w:t>
      </w:r>
      <w:r w:rsidR="00B5108E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’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denied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Oh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are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you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now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need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you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What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burns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the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flame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used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to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be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Are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y</w:t>
      </w:r>
      <w:r w:rsidR="00B5108E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ou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gone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like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the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snows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of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last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winter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And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will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on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ly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our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ri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vers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run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free?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How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sweet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is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life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but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we're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crying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How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mel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low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the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wine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yet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we’re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dry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>How fra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grant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the rose but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it's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dying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  <w:t xml:space="preserve">How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gen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tle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the </w:t>
      </w:r>
      <w:proofErr w:type="spellStart"/>
      <w:r w:rsidR="008A0E98"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wind</w:t>
      </w:r>
      <w:proofErr w:type="spellEnd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yet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it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sighs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What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good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is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in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youth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when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you’re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aging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What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joy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is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in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eyes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that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can't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see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r w:rsidR="000C39A3">
        <w:rPr>
          <w:rFonts w:ascii="Times New Roman" w:eastAsia="Times New Roman" w:hAnsi="Times New Roman" w:cs="Times New Roman"/>
          <w:sz w:val="44"/>
          <w:szCs w:val="24"/>
          <w:lang w:eastAsia="fr-FR"/>
        </w:rPr>
        <w:t>(</w:t>
      </w:r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That</w:t>
      </w:r>
      <w:r w:rsidR="000C39A3">
        <w:rPr>
          <w:rFonts w:ascii="Times New Roman" w:eastAsia="Times New Roman" w:hAnsi="Times New Roman" w:cs="Times New Roman"/>
          <w:sz w:val="44"/>
          <w:szCs w:val="24"/>
          <w:lang w:eastAsia="fr-FR"/>
        </w:rPr>
        <w:t>)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there's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so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rrow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in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sun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shine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and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flowers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br/>
      </w:r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if </w:t>
      </w:r>
      <w:proofErr w:type="spellStart"/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on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ly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our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ri</w:t>
      </w:r>
      <w:r w:rsidRPr="000C39A3">
        <w:rPr>
          <w:rFonts w:ascii="Times New Roman" w:eastAsia="Times New Roman" w:hAnsi="Times New Roman" w:cs="Times New Roman"/>
          <w:sz w:val="44"/>
          <w:szCs w:val="24"/>
          <w:u w:val="single"/>
          <w:lang w:eastAsia="fr-FR"/>
        </w:rPr>
        <w:t>vers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</w:t>
      </w:r>
      <w:proofErr w:type="spellStart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r</w:t>
      </w:r>
      <w:r w:rsidR="008A0E98"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a</w:t>
      </w:r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>n</w:t>
      </w:r>
      <w:proofErr w:type="spellEnd"/>
      <w:r w:rsidRPr="009A1C4D">
        <w:rPr>
          <w:rFonts w:ascii="Times New Roman" w:eastAsia="Times New Roman" w:hAnsi="Times New Roman" w:cs="Times New Roman"/>
          <w:sz w:val="44"/>
          <w:szCs w:val="24"/>
          <w:lang w:eastAsia="fr-FR"/>
        </w:rPr>
        <w:t xml:space="preserve"> free.</w:t>
      </w:r>
    </w:p>
    <w:p w:rsidR="00B14B0F" w:rsidRPr="009A1C4D" w:rsidRDefault="00B14B0F">
      <w:pPr>
        <w:rPr>
          <w:sz w:val="40"/>
        </w:rPr>
      </w:pPr>
    </w:p>
    <w:sectPr w:rsidR="00B14B0F" w:rsidRPr="009A1C4D" w:rsidSect="00A70B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4FFA"/>
    <w:rsid w:val="00061948"/>
    <w:rsid w:val="000A67B1"/>
    <w:rsid w:val="000C39A3"/>
    <w:rsid w:val="00301D0D"/>
    <w:rsid w:val="007A48BC"/>
    <w:rsid w:val="008A0E98"/>
    <w:rsid w:val="00943FE9"/>
    <w:rsid w:val="009A1C4D"/>
    <w:rsid w:val="00A70B6A"/>
    <w:rsid w:val="00AE4FFA"/>
    <w:rsid w:val="00B14B0F"/>
    <w:rsid w:val="00B5108E"/>
    <w:rsid w:val="00BC5420"/>
    <w:rsid w:val="00CA3857"/>
    <w:rsid w:val="00DC47B6"/>
    <w:rsid w:val="00F47741"/>
    <w:rsid w:val="00FA6BA7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0F"/>
  </w:style>
  <w:style w:type="paragraph" w:styleId="Titre2">
    <w:name w:val="heading 2"/>
    <w:basedOn w:val="Normal"/>
    <w:link w:val="Titre2Car"/>
    <w:uiPriority w:val="9"/>
    <w:qFormat/>
    <w:rsid w:val="00AE4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4F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4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yricsfreak.com/c/christy+moo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Agnès Mollon</cp:lastModifiedBy>
  <cp:revision>6</cp:revision>
  <dcterms:created xsi:type="dcterms:W3CDTF">2018-08-03T16:15:00Z</dcterms:created>
  <dcterms:modified xsi:type="dcterms:W3CDTF">2019-05-02T09:33:00Z</dcterms:modified>
</cp:coreProperties>
</file>